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D8F6" w14:textId="420035B5" w:rsidR="00CB480F" w:rsidRPr="00E72294" w:rsidRDefault="00E722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Documents and Training to Include in Your User Profile</w:t>
      </w:r>
      <w:r w:rsidR="00E13A88">
        <w:rPr>
          <w:rFonts w:ascii="Arial" w:hAnsi="Arial" w:cs="Arial"/>
          <w:b/>
          <w:bCs/>
        </w:rPr>
        <w:t xml:space="preserve">  </w:t>
      </w:r>
    </w:p>
    <w:p w14:paraId="399E2842" w14:textId="5241B2AB" w:rsid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Log into gov.irbnet.org</w:t>
      </w:r>
    </w:p>
    <w:p w14:paraId="51BB2150" w14:textId="0FEBB73B" w:rsidR="00CB480F" w:rsidRPr="00CB480F" w:rsidRDefault="00E72294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“User Profile” on the upper right side of the screen</w:t>
      </w:r>
    </w:p>
    <w:p w14:paraId="12F9D657" w14:textId="7CD6F28D" w:rsidR="00CB480F" w:rsidRPr="00CB480F" w:rsidRDefault="00E72294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Scroll down until you get to the “Training and Credentials” section</w:t>
      </w:r>
    </w:p>
    <w:p w14:paraId="49B579C2" w14:textId="08C7ACC8" w:rsidR="00CB480F" w:rsidRDefault="00CB480F" w:rsidP="00CB480F">
      <w:pPr>
        <w:numPr>
          <w:ilvl w:val="0"/>
          <w:numId w:val="1"/>
        </w:numPr>
        <w:rPr>
          <w:rFonts w:ascii="Arial" w:hAnsi="Arial" w:cs="Arial"/>
        </w:rPr>
      </w:pPr>
      <w:r w:rsidRPr="00CB480F">
        <w:rPr>
          <w:rFonts w:ascii="Arial" w:hAnsi="Arial" w:cs="Arial"/>
        </w:rPr>
        <w:t xml:space="preserve">Select </w:t>
      </w:r>
      <w:r w:rsidR="00E72294">
        <w:rPr>
          <w:rFonts w:ascii="Arial" w:hAnsi="Arial" w:cs="Arial"/>
        </w:rPr>
        <w:t>“Add a New Training &amp; Credentials Record”</w:t>
      </w:r>
      <w:r w:rsidRPr="00CB480F">
        <w:rPr>
          <w:rFonts w:ascii="Arial" w:hAnsi="Arial" w:cs="Arial"/>
        </w:rPr>
        <w:t xml:space="preserve"> </w:t>
      </w:r>
    </w:p>
    <w:p w14:paraId="6F3C2309" w14:textId="00287539" w:rsidR="00E72294" w:rsidRPr="00B02A88" w:rsidRDefault="00E72294" w:rsidP="00CB48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a choice from the </w:t>
      </w:r>
      <w:proofErr w:type="gramStart"/>
      <w:r>
        <w:rPr>
          <w:rFonts w:ascii="Arial" w:hAnsi="Arial" w:cs="Arial"/>
        </w:rPr>
        <w:t>drop down</w:t>
      </w:r>
      <w:proofErr w:type="gramEnd"/>
      <w:r>
        <w:rPr>
          <w:rFonts w:ascii="Arial" w:hAnsi="Arial" w:cs="Arial"/>
        </w:rPr>
        <w:t xml:space="preserve"> menu (they are not exact, so just select the closest </w:t>
      </w:r>
      <w:r w:rsidRPr="00B02A88">
        <w:rPr>
          <w:rFonts w:ascii="Arial" w:hAnsi="Arial" w:cs="Arial"/>
        </w:rPr>
        <w:t>option) or select “other”</w:t>
      </w:r>
    </w:p>
    <w:p w14:paraId="50B16EAE" w14:textId="48CFBCE6" w:rsidR="00CB480F" w:rsidRPr="00B02A88" w:rsidRDefault="00E72294" w:rsidP="00CB480F">
      <w:pPr>
        <w:numPr>
          <w:ilvl w:val="0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>Include the following documents as applicable</w:t>
      </w:r>
      <w:r w:rsidR="00B02A88" w:rsidRPr="00B02A88">
        <w:rPr>
          <w:rFonts w:ascii="Arial" w:hAnsi="Arial" w:cs="Arial"/>
        </w:rPr>
        <w:t>, including both completion and expiration dates:</w:t>
      </w:r>
    </w:p>
    <w:p w14:paraId="26850BF5" w14:textId="5ADF8050" w:rsidR="00E72294" w:rsidRPr="00B02A88" w:rsidRDefault="005349DD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 xml:space="preserve">ACOS/R </w:t>
      </w:r>
      <w:r w:rsidR="00E72294" w:rsidRPr="00B02A88">
        <w:rPr>
          <w:rFonts w:ascii="Arial" w:hAnsi="Arial" w:cs="Arial"/>
        </w:rPr>
        <w:t>Signed Scope of Practice</w:t>
      </w:r>
    </w:p>
    <w:p w14:paraId="6D137D39" w14:textId="71B0910A" w:rsidR="00E72294" w:rsidRPr="00B02A88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>TMS Bloodborne Pathogen Training</w:t>
      </w:r>
    </w:p>
    <w:p w14:paraId="1DB92A84" w14:textId="63EA0A79" w:rsidR="00E72294" w:rsidRPr="00B02A88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>TMS Information Security and Rules of Behavior</w:t>
      </w:r>
    </w:p>
    <w:p w14:paraId="24A0A451" w14:textId="2B25CB06" w:rsidR="00E72294" w:rsidRPr="00B02A88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>TMS Privacy and HIPAA Training</w:t>
      </w:r>
    </w:p>
    <w:p w14:paraId="63EA6B50" w14:textId="5EF89D81" w:rsidR="00E72294" w:rsidRPr="00B02A88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 xml:space="preserve">CITI VA Human Subject Protections </w:t>
      </w:r>
    </w:p>
    <w:p w14:paraId="4301B4FF" w14:textId="02BF3EF9" w:rsidR="00E72294" w:rsidRPr="00B02A88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 xml:space="preserve">CITI Working with the IACUC </w:t>
      </w:r>
    </w:p>
    <w:p w14:paraId="7DDF9984" w14:textId="006EC34F" w:rsidR="00E72294" w:rsidRPr="00B02A88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>CITI Working with (animal) in research settings</w:t>
      </w:r>
    </w:p>
    <w:p w14:paraId="3447582F" w14:textId="241A3C17" w:rsidR="00E72294" w:rsidRPr="00B02A88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>CITI Post-procedures care of rodents</w:t>
      </w:r>
    </w:p>
    <w:p w14:paraId="1D7FF31C" w14:textId="648EB1FF" w:rsidR="00E72294" w:rsidRPr="00B02A88" w:rsidRDefault="00E72294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>D</w:t>
      </w:r>
      <w:r w:rsidR="00B02A88" w:rsidRPr="00B02A88">
        <w:rPr>
          <w:rFonts w:ascii="Arial" w:hAnsi="Arial" w:cs="Arial"/>
        </w:rPr>
        <w:t xml:space="preserve">epartment of </w:t>
      </w:r>
      <w:r w:rsidRPr="00B02A88">
        <w:rPr>
          <w:rFonts w:ascii="Arial" w:hAnsi="Arial" w:cs="Arial"/>
        </w:rPr>
        <w:t>T</w:t>
      </w:r>
      <w:r w:rsidR="00B02A88" w:rsidRPr="00B02A88">
        <w:rPr>
          <w:rFonts w:ascii="Arial" w:hAnsi="Arial" w:cs="Arial"/>
        </w:rPr>
        <w:t>ransportation</w:t>
      </w:r>
      <w:r w:rsidRPr="00B02A88">
        <w:rPr>
          <w:rFonts w:ascii="Arial" w:hAnsi="Arial" w:cs="Arial"/>
        </w:rPr>
        <w:t xml:space="preserve"> Certificate</w:t>
      </w:r>
    </w:p>
    <w:p w14:paraId="05B6AEBC" w14:textId="44D9B7AF" w:rsidR="005C2E24" w:rsidRPr="00B02A88" w:rsidRDefault="005C2E24" w:rsidP="00E72294">
      <w:pPr>
        <w:numPr>
          <w:ilvl w:val="1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>CV</w:t>
      </w:r>
      <w:r w:rsidR="005349DD" w:rsidRPr="00B02A88">
        <w:rPr>
          <w:rFonts w:ascii="Arial" w:hAnsi="Arial" w:cs="Arial"/>
        </w:rPr>
        <w:t xml:space="preserve"> (PI only)</w:t>
      </w:r>
    </w:p>
    <w:p w14:paraId="138521B5" w14:textId="78172DE7" w:rsidR="00E72294" w:rsidRPr="00B02A88" w:rsidRDefault="00D42F5A" w:rsidP="00D42F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2A88">
        <w:rPr>
          <w:rFonts w:ascii="Arial" w:hAnsi="Arial" w:cs="Arial"/>
        </w:rPr>
        <w:t xml:space="preserve">At present you cannot link your TMS or CITI via external accounts or through linking to those sites – you must upload each certificate. </w:t>
      </w:r>
    </w:p>
    <w:p w14:paraId="02413777" w14:textId="7460561F" w:rsidR="00CB480F" w:rsidRPr="00CB480F" w:rsidRDefault="005C2E2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EDB15" wp14:editId="5FB9122A">
                <wp:simplePos x="0" y="0"/>
                <wp:positionH relativeFrom="column">
                  <wp:posOffset>4200525</wp:posOffset>
                </wp:positionH>
                <wp:positionV relativeFrom="paragraph">
                  <wp:posOffset>2219325</wp:posOffset>
                </wp:positionV>
                <wp:extent cx="942975" cy="685800"/>
                <wp:effectExtent l="38100" t="38100" r="2857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685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6E9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0.75pt;margin-top:174.75pt;width:74.25pt;height:5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" strokecolor="red" strokeweight="6pt">
                <v:stroke endarrow="block" joinstyle="miter"/>
              </v:shape>
            </w:pict>
          </mc:Fallback>
        </mc:AlternateContent>
      </w:r>
    </w:p>
    <w:sectPr w:rsidR="00CB480F" w:rsidRPr="00CB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6BA2"/>
    <w:multiLevelType w:val="multilevel"/>
    <w:tmpl w:val="FC24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0F"/>
    <w:rsid w:val="003050E4"/>
    <w:rsid w:val="004F33F7"/>
    <w:rsid w:val="005349DD"/>
    <w:rsid w:val="005C2E24"/>
    <w:rsid w:val="00780ADB"/>
    <w:rsid w:val="00AB2D1A"/>
    <w:rsid w:val="00B02A88"/>
    <w:rsid w:val="00BA5DF4"/>
    <w:rsid w:val="00CB480F"/>
    <w:rsid w:val="00D42F5A"/>
    <w:rsid w:val="00E13A88"/>
    <w:rsid w:val="00E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AD15"/>
  <w15:chartTrackingRefBased/>
  <w15:docId w15:val="{7B5D8B95-6456-47FA-A292-E4A51D83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7229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229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72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Basmajian, Christine</dc:creator>
  <cp:keywords/>
  <dc:description/>
  <cp:lastModifiedBy>Basmajian, Christine</cp:lastModifiedBy>
  <cp:revision>2</cp:revision>
  <dcterms:created xsi:type="dcterms:W3CDTF">2021-05-10T15:50:00Z</dcterms:created>
  <dcterms:modified xsi:type="dcterms:W3CDTF">2021-05-10T15:50:00Z</dcterms:modified>
</cp:coreProperties>
</file>