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C7EF" w14:textId="3921CA6A" w:rsidR="00C643D0" w:rsidRPr="00311EC8" w:rsidRDefault="00C643D0" w:rsidP="00C643D0">
      <w:pPr>
        <w:rPr>
          <w:rFonts w:ascii="Arial" w:hAnsi="Arial" w:cs="Arial"/>
          <w:sz w:val="24"/>
          <w:szCs w:val="24"/>
        </w:rPr>
      </w:pPr>
      <w:r w:rsidRPr="00A216E5">
        <w:rPr>
          <w:rFonts w:ascii="Arial" w:hAnsi="Arial" w:cs="Arial"/>
          <w:sz w:val="24"/>
          <w:szCs w:val="24"/>
          <w:u w:val="single"/>
        </w:rPr>
        <w:t xml:space="preserve">VAIRRS Workflow for </w:t>
      </w:r>
      <w:r w:rsidR="00E837E2">
        <w:rPr>
          <w:rFonts w:ascii="Arial" w:hAnsi="Arial" w:cs="Arial"/>
          <w:sz w:val="24"/>
          <w:szCs w:val="24"/>
          <w:u w:val="single"/>
        </w:rPr>
        <w:t>Submitting an Amendment, Continuing Review, Closure, Personnel Change</w:t>
      </w:r>
    </w:p>
    <w:p w14:paraId="7661F2E3" w14:textId="1A713339" w:rsidR="00C643D0" w:rsidRDefault="00C643D0" w:rsidP="00C643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16E5">
        <w:rPr>
          <w:rFonts w:ascii="Arial" w:hAnsi="Arial" w:cs="Arial"/>
          <w:sz w:val="24"/>
          <w:szCs w:val="24"/>
        </w:rPr>
        <w:t>Log into gov.irbnet.org with your username/password or PIV card</w:t>
      </w:r>
    </w:p>
    <w:p w14:paraId="03C6C9AF" w14:textId="2600E11A" w:rsidR="00E837E2" w:rsidRDefault="00E837E2" w:rsidP="00C643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“Forms and Templates” tab, select the appropriate Continuing Review, Amendment, or Closure document from the applicable VAAAHS library or libraries.  Fill out the form and save it. </w:t>
      </w:r>
    </w:p>
    <w:p w14:paraId="0AC85B78" w14:textId="422EC42B" w:rsidR="00EA3C29" w:rsidRDefault="00EA3C29" w:rsidP="00EA3C2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that if you are preparing a Continuing Review for RDC, IRB, or SRS (if you do not have an active IRB), you will need to fill out a Financial Conflict of Interest (FCOI) form for each Principal Investigator and Co-Investigator.</w:t>
      </w:r>
    </w:p>
    <w:p w14:paraId="3F03D049" w14:textId="2987E32E" w:rsidR="00EA3C29" w:rsidRDefault="00EA3C29" w:rsidP="00EA3C2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the VAAAHS Research and Development Committee Library</w:t>
      </w:r>
    </w:p>
    <w:p w14:paraId="5D23200B" w14:textId="358FCF7A" w:rsidR="00EA3C29" w:rsidRPr="00EA3C29" w:rsidRDefault="00EA3C29" w:rsidP="00EA3C2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Download </w:t>
      </w:r>
      <w:hyperlink r:id="rId5" w:tooltip="Download this Document" w:history="1">
        <w:r>
          <w:rPr>
            <w:rStyle w:val="Hyperlink"/>
            <w:rFonts w:ascii="Arial" w:hAnsi="Arial" w:cs="Arial"/>
            <w:b/>
            <w:bCs/>
            <w:color w:val="0000BB"/>
            <w:sz w:val="20"/>
            <w:szCs w:val="20"/>
            <w:u w:val="none"/>
            <w:shd w:val="clear" w:color="auto" w:fill="DBE2FF"/>
          </w:rPr>
          <w:t>Initial FCOI_OGE_Form_450_Alternative_VA_032414 a</w:t>
        </w:r>
      </w:hyperlink>
    </w:p>
    <w:p w14:paraId="69173EC1" w14:textId="0783857C" w:rsidR="00EA3C29" w:rsidRDefault="00EA3C29" w:rsidP="00EA3C2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out and sign the FCOI.</w:t>
      </w:r>
    </w:p>
    <w:p w14:paraId="5BA48A29" w14:textId="07992B28" w:rsidR="00EA3C29" w:rsidRDefault="00EA3C29" w:rsidP="00EA3C2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the form to </w:t>
      </w:r>
      <w:hyperlink r:id="rId6" w:history="1">
        <w:r w:rsidRPr="00A06812">
          <w:rPr>
            <w:rStyle w:val="Hyperlink"/>
            <w:rFonts w:ascii="Arial" w:hAnsi="Arial" w:cs="Arial"/>
            <w:sz w:val="24"/>
            <w:szCs w:val="24"/>
          </w:rPr>
          <w:t>VAAAHSCOICommittee@va.gov</w:t>
        </w:r>
      </w:hyperlink>
    </w:p>
    <w:p w14:paraId="682ECE00" w14:textId="625A9B94" w:rsidR="00EA3C29" w:rsidRDefault="00EA3C29" w:rsidP="00EA3C2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evaluation by the COI Committee, signed forms will either be uploaded to the reviewing committee or sent out for further review.</w:t>
      </w:r>
    </w:p>
    <w:p w14:paraId="2A0C243A" w14:textId="1A30499F" w:rsidR="00E837E2" w:rsidRDefault="00E837E2" w:rsidP="00C643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“My Projects”, select the project title for the study for which you want to do a Continuing Review, Amendment, Personnel Change, or Study Closure</w:t>
      </w:r>
    </w:p>
    <w:p w14:paraId="26AFF137" w14:textId="496AEE17" w:rsidR="00C643D0" w:rsidRDefault="00E837E2" w:rsidP="00C643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left side of the screen, under “Project Administration”, </w:t>
      </w:r>
      <w:r w:rsidR="00C643D0" w:rsidRPr="00A216E5">
        <w:rPr>
          <w:rFonts w:ascii="Arial" w:hAnsi="Arial" w:cs="Arial"/>
          <w:sz w:val="24"/>
          <w:szCs w:val="24"/>
        </w:rPr>
        <w:t>Select “</w:t>
      </w:r>
      <w:r w:rsidR="00C643D0" w:rsidRPr="00E837E2">
        <w:rPr>
          <w:rFonts w:ascii="Arial" w:hAnsi="Arial" w:cs="Arial"/>
          <w:sz w:val="24"/>
          <w:szCs w:val="24"/>
        </w:rPr>
        <w:t xml:space="preserve">Create a New </w:t>
      </w:r>
      <w:r w:rsidRPr="00E837E2">
        <w:rPr>
          <w:rFonts w:ascii="Arial" w:hAnsi="Arial" w:cs="Arial"/>
          <w:sz w:val="24"/>
          <w:szCs w:val="24"/>
        </w:rPr>
        <w:t>Package</w:t>
      </w:r>
      <w:r w:rsidR="00C643D0" w:rsidRPr="00A216E5">
        <w:rPr>
          <w:rFonts w:ascii="Arial" w:hAnsi="Arial" w:cs="Arial"/>
          <w:sz w:val="24"/>
          <w:szCs w:val="24"/>
        </w:rPr>
        <w:t>”</w:t>
      </w:r>
      <w:r w:rsidR="00EA3C29">
        <w:rPr>
          <w:rFonts w:ascii="Arial" w:hAnsi="Arial" w:cs="Arial"/>
          <w:sz w:val="24"/>
          <w:szCs w:val="24"/>
        </w:rPr>
        <w:t>.  DO NOT change the title of the project.</w:t>
      </w:r>
    </w:p>
    <w:p w14:paraId="73B1E7DE" w14:textId="28FE8BB1" w:rsidR="00E837E2" w:rsidRDefault="00E837E2" w:rsidP="00C643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“Attach New Document”</w:t>
      </w:r>
    </w:p>
    <w:p w14:paraId="4841DD1E" w14:textId="3DA18FE7" w:rsidR="00E837E2" w:rsidRDefault="00E837E2" w:rsidP="00C643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to select the Document Type for each document added to the package</w:t>
      </w:r>
    </w:p>
    <w:p w14:paraId="7A1A56D3" w14:textId="2B87570C" w:rsidR="00E837E2" w:rsidRDefault="00E837E2" w:rsidP="00C643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the most updated trainings and credentials that are necessary for the review type for each member of the study</w:t>
      </w:r>
    </w:p>
    <w:p w14:paraId="02232EB2" w14:textId="7030DB4A" w:rsidR="00E837E2" w:rsidRDefault="00E837E2" w:rsidP="00E837E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someone is being added to the study, make sure to add them by selecting “Share this Project” and following the prompts</w:t>
      </w:r>
    </w:p>
    <w:p w14:paraId="769CD78A" w14:textId="3466D576" w:rsidR="00E837E2" w:rsidRDefault="00EA3C29" w:rsidP="00E837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the PI s</w:t>
      </w:r>
      <w:r w:rsidR="00E837E2">
        <w:rPr>
          <w:rFonts w:ascii="Arial" w:hAnsi="Arial" w:cs="Arial"/>
          <w:sz w:val="24"/>
          <w:szCs w:val="24"/>
        </w:rPr>
        <w:t>ign the package using the “Sign this package” tab and following the prompts</w:t>
      </w:r>
      <w:r>
        <w:rPr>
          <w:rFonts w:ascii="Arial" w:hAnsi="Arial" w:cs="Arial"/>
          <w:sz w:val="24"/>
          <w:szCs w:val="24"/>
        </w:rPr>
        <w:t xml:space="preserve">.  Note that VAIRRS/IRBNet does not automatically prompt the PI to sign off, so if you are study team member preparing the package, please directly contact the PI to sign the package. </w:t>
      </w:r>
    </w:p>
    <w:p w14:paraId="4EBF0AEE" w14:textId="662CDC87" w:rsidR="00E837E2" w:rsidRDefault="00E837E2" w:rsidP="00E837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“Submit the package” and then select VAAAHS </w:t>
      </w:r>
      <w:r w:rsidR="007D5091">
        <w:rPr>
          <w:rFonts w:ascii="Arial" w:hAnsi="Arial" w:cs="Arial"/>
          <w:sz w:val="24"/>
          <w:szCs w:val="24"/>
        </w:rPr>
        <w:t>Research Administration</w:t>
      </w:r>
      <w:r>
        <w:rPr>
          <w:rFonts w:ascii="Arial" w:hAnsi="Arial" w:cs="Arial"/>
          <w:sz w:val="24"/>
          <w:szCs w:val="24"/>
        </w:rPr>
        <w:t xml:space="preserve">.  </w:t>
      </w:r>
      <w:r w:rsidR="00EA3C29">
        <w:rPr>
          <w:rFonts w:ascii="Arial" w:hAnsi="Arial" w:cs="Arial"/>
          <w:sz w:val="24"/>
          <w:szCs w:val="24"/>
        </w:rPr>
        <w:t>Anyone with full access to the study is able to submit the package.</w:t>
      </w:r>
    </w:p>
    <w:p w14:paraId="1A625D88" w14:textId="198CB8DC" w:rsidR="00503428" w:rsidRDefault="00503428" w:rsidP="00E837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Comments section, please indicate the package submission type and committee that it should be routed to (e.g. IRB Continuing Review or IACUC amendment)</w:t>
      </w:r>
      <w:r w:rsidR="00EA3C29"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</w:p>
    <w:p w14:paraId="160D5A4E" w14:textId="194E1776" w:rsidR="008F09F3" w:rsidRPr="00A216E5" w:rsidRDefault="008F09F3" w:rsidP="008F09F3">
      <w:pPr>
        <w:rPr>
          <w:rFonts w:ascii="Arial" w:hAnsi="Arial" w:cs="Arial"/>
          <w:sz w:val="24"/>
          <w:szCs w:val="24"/>
        </w:rPr>
      </w:pPr>
    </w:p>
    <w:p w14:paraId="533994BE" w14:textId="630C10B7" w:rsidR="00F74A88" w:rsidRDefault="00F74A88" w:rsidP="008F09F3">
      <w:pPr>
        <w:rPr>
          <w:rFonts w:ascii="Arial" w:hAnsi="Arial" w:cs="Arial"/>
          <w:sz w:val="24"/>
          <w:szCs w:val="24"/>
        </w:rPr>
      </w:pPr>
    </w:p>
    <w:sectPr w:rsidR="00F74A88" w:rsidSect="00A21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6761"/>
    <w:multiLevelType w:val="hybridMultilevel"/>
    <w:tmpl w:val="C924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8F0"/>
    <w:multiLevelType w:val="hybridMultilevel"/>
    <w:tmpl w:val="C924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C2"/>
    <w:rsid w:val="0016116D"/>
    <w:rsid w:val="00182F8C"/>
    <w:rsid w:val="0020669A"/>
    <w:rsid w:val="00287BDA"/>
    <w:rsid w:val="002F02C2"/>
    <w:rsid w:val="00311EC8"/>
    <w:rsid w:val="0039393B"/>
    <w:rsid w:val="004F7BC9"/>
    <w:rsid w:val="00503428"/>
    <w:rsid w:val="005C735D"/>
    <w:rsid w:val="005F4157"/>
    <w:rsid w:val="00637AA6"/>
    <w:rsid w:val="0072332B"/>
    <w:rsid w:val="007D5091"/>
    <w:rsid w:val="008E789C"/>
    <w:rsid w:val="008F09F3"/>
    <w:rsid w:val="009E2ABB"/>
    <w:rsid w:val="00A216E5"/>
    <w:rsid w:val="00C643D0"/>
    <w:rsid w:val="00C9074B"/>
    <w:rsid w:val="00E235B7"/>
    <w:rsid w:val="00E837E2"/>
    <w:rsid w:val="00EA3C29"/>
    <w:rsid w:val="00ED1447"/>
    <w:rsid w:val="00F535B5"/>
    <w:rsid w:val="00F74A88"/>
    <w:rsid w:val="00F8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7976"/>
  <w15:chartTrackingRefBased/>
  <w15:docId w15:val="{F1579BFE-83A2-4EFC-8F5C-CC811589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AAHSCOICommittee@va.gov" TargetMode="External"/><Relationship Id="rId5" Type="http://schemas.openxmlformats.org/officeDocument/2006/relationships/hyperlink" Target="https://gov.irbnet.org/release/export/download.jsp?libId=44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Basmajian, Christine</dc:creator>
  <cp:keywords/>
  <dc:description/>
  <cp:lastModifiedBy>Basmajian, Christine</cp:lastModifiedBy>
  <cp:revision>6</cp:revision>
  <dcterms:created xsi:type="dcterms:W3CDTF">2020-12-14T20:25:00Z</dcterms:created>
  <dcterms:modified xsi:type="dcterms:W3CDTF">2021-01-13T01:21:00Z</dcterms:modified>
</cp:coreProperties>
</file>